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1BFED" w14:textId="77777777" w:rsidR="00CC53FB" w:rsidRDefault="00CC53FB" w:rsidP="00CC53FB">
      <w:pPr>
        <w:spacing w:after="0" w:line="240" w:lineRule="auto"/>
        <w:rPr>
          <w:rFonts w:ascii="Calibri" w:eastAsia="Times New Roman" w:hAnsi="Calibri" w:cs="Times New Roman"/>
          <w:sz w:val="40"/>
          <w:szCs w:val="24"/>
          <w:lang w:eastAsia="en-GB"/>
        </w:rPr>
      </w:pP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5412"/>
        <w:gridCol w:w="5387"/>
      </w:tblGrid>
      <w:tr w:rsidR="00AE2DBC" w:rsidRPr="00FF7A0E" w14:paraId="7AE8FAE4" w14:textId="77777777" w:rsidTr="00442CC4">
        <w:trPr>
          <w:trHeight w:val="285"/>
        </w:trPr>
        <w:tc>
          <w:tcPr>
            <w:tcW w:w="10799" w:type="dxa"/>
            <w:gridSpan w:val="2"/>
            <w:shd w:val="clear" w:color="auto" w:fill="BFBFBF" w:themeFill="background1" w:themeFillShade="BF"/>
          </w:tcPr>
          <w:p w14:paraId="34ECC908" w14:textId="77777777" w:rsidR="00AE2DBC" w:rsidRPr="00FF7A0E" w:rsidRDefault="00AE2DBC" w:rsidP="00443A1E">
            <w:pPr>
              <w:jc w:val="center"/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Personal</w:t>
            </w: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</w:t>
            </w: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Details</w:t>
            </w:r>
          </w:p>
        </w:tc>
      </w:tr>
      <w:tr w:rsidR="00CC53FB" w:rsidRPr="00FF7A0E" w14:paraId="791C1E5B" w14:textId="77777777" w:rsidTr="00442CC4">
        <w:trPr>
          <w:trHeight w:val="285"/>
        </w:trPr>
        <w:tc>
          <w:tcPr>
            <w:tcW w:w="5412" w:type="dxa"/>
          </w:tcPr>
          <w:p w14:paraId="56EDE580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Name:</w:t>
            </w:r>
          </w:p>
        </w:tc>
        <w:tc>
          <w:tcPr>
            <w:tcW w:w="5387" w:type="dxa"/>
          </w:tcPr>
          <w:p w14:paraId="7F8A5642" w14:textId="77777777" w:rsidR="00CC53FB" w:rsidRPr="00FF7A0E" w:rsidRDefault="00B342E7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Form</w:t>
            </w:r>
            <w:r w:rsidR="00CC53FB"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Group:</w:t>
            </w:r>
          </w:p>
        </w:tc>
      </w:tr>
      <w:tr w:rsidR="00CC53FB" w:rsidRPr="00FF7A0E" w14:paraId="5A26BC07" w14:textId="77777777" w:rsidTr="00442CC4">
        <w:trPr>
          <w:trHeight w:val="300"/>
        </w:trPr>
        <w:tc>
          <w:tcPr>
            <w:tcW w:w="5412" w:type="dxa"/>
          </w:tcPr>
          <w:p w14:paraId="46C576FA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Date of Birth:</w:t>
            </w:r>
          </w:p>
        </w:tc>
        <w:tc>
          <w:tcPr>
            <w:tcW w:w="5387" w:type="dxa"/>
          </w:tcPr>
          <w:p w14:paraId="207240A5" w14:textId="57ED4A1D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Age as at 31</w:t>
            </w:r>
            <w:r w:rsidRPr="00FF7A0E">
              <w:rPr>
                <w:rFonts w:ascii="Calibri" w:eastAsia="Times New Roman" w:hAnsi="Calibri" w:cs="Times New Roman"/>
                <w:sz w:val="24"/>
                <w:szCs w:val="28"/>
                <w:vertAlign w:val="superscript"/>
                <w:lang w:eastAsia="en-GB"/>
              </w:rPr>
              <w:t>st</w:t>
            </w:r>
            <w:r w:rsidR="00FF7A0E"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August 20</w:t>
            </w:r>
            <w:r w:rsidR="005F7871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2</w:t>
            </w:r>
            <w:r w:rsidR="001C65B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6</w:t>
            </w: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:</w:t>
            </w:r>
          </w:p>
        </w:tc>
      </w:tr>
      <w:tr w:rsidR="00CC53FB" w:rsidRPr="00FF7A0E" w14:paraId="34112430" w14:textId="77777777" w:rsidTr="00442CC4">
        <w:trPr>
          <w:trHeight w:val="872"/>
        </w:trPr>
        <w:tc>
          <w:tcPr>
            <w:tcW w:w="5412" w:type="dxa"/>
          </w:tcPr>
          <w:p w14:paraId="1B083A54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Address:</w:t>
            </w:r>
          </w:p>
          <w:p w14:paraId="25B25D91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46BC4E3B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</w:tc>
        <w:tc>
          <w:tcPr>
            <w:tcW w:w="5387" w:type="dxa"/>
          </w:tcPr>
          <w:p w14:paraId="4111FD02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Telephone:</w:t>
            </w:r>
          </w:p>
          <w:p w14:paraId="6A240BD1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Mobile:</w:t>
            </w:r>
          </w:p>
          <w:p w14:paraId="03E645D1" w14:textId="77777777" w:rsidR="00CC53FB" w:rsidRPr="00FF7A0E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</w:tc>
      </w:tr>
      <w:tr w:rsidR="00AE2DBC" w:rsidRPr="00FF7A0E" w14:paraId="513E4AA0" w14:textId="77777777" w:rsidTr="00442CC4">
        <w:trPr>
          <w:trHeight w:val="285"/>
        </w:trPr>
        <w:tc>
          <w:tcPr>
            <w:tcW w:w="10799" w:type="dxa"/>
            <w:gridSpan w:val="2"/>
          </w:tcPr>
          <w:p w14:paraId="10A6274C" w14:textId="77777777" w:rsidR="00AE2DBC" w:rsidRPr="00FF7A0E" w:rsidRDefault="00AE2DB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Email:</w:t>
            </w:r>
          </w:p>
        </w:tc>
      </w:tr>
      <w:tr w:rsidR="00FF7A0E" w:rsidRPr="00FF7A0E" w14:paraId="67108F96" w14:textId="77777777" w:rsidTr="001C65BE">
        <w:trPr>
          <w:trHeight w:val="6200"/>
        </w:trPr>
        <w:tc>
          <w:tcPr>
            <w:tcW w:w="10799" w:type="dxa"/>
            <w:gridSpan w:val="2"/>
          </w:tcPr>
          <w:p w14:paraId="798ADC3D" w14:textId="77777777" w:rsidR="00BF764A" w:rsidRPr="00BF764A" w:rsidRDefault="00FF7A0E" w:rsidP="00CC53F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</w:pPr>
            <w:r w:rsidRPr="00BF764A"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  <w:t>Courses of Study</w:t>
            </w:r>
          </w:p>
          <w:p w14:paraId="5DC1C8EB" w14:textId="5B5C2882" w:rsidR="00423F1C" w:rsidRDefault="00FF7A0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Please list the courses you are enrolled on and detail any financial support you may need for resources (e.g. textbooks, field trips etc)</w:t>
            </w:r>
          </w:p>
          <w:p w14:paraId="7FB06788" w14:textId="77777777" w:rsidR="00BF764A" w:rsidRDefault="00BF764A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F4224EC" w14:textId="77777777" w:rsidR="00BF764A" w:rsidRDefault="00BF764A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F0404DA" w14:textId="6F92E055" w:rsidR="00423F1C" w:rsidRDefault="00FF7A0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</w:t>
            </w:r>
          </w:p>
          <w:p w14:paraId="6B2A2E6A" w14:textId="77777777" w:rsidR="001C65BE" w:rsidRDefault="001C65B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56B889F9" w14:textId="77777777" w:rsidR="00BF764A" w:rsidRPr="00BF764A" w:rsidRDefault="00423F1C" w:rsidP="00CC53F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</w:pPr>
            <w:r w:rsidRPr="00BF764A"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  <w:t>Travel</w:t>
            </w:r>
          </w:p>
          <w:p w14:paraId="29FE6ADF" w14:textId="00920494" w:rsidR="00423F1C" w:rsidRDefault="00423F1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Please detail the monthly cost of transport to and from school</w:t>
            </w:r>
          </w:p>
          <w:p w14:paraId="2056B28C" w14:textId="77777777" w:rsidR="00423F1C" w:rsidRDefault="00423F1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90C6DEA" w14:textId="77777777" w:rsidR="00423F1C" w:rsidRDefault="00423F1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2CE187AB" w14:textId="77777777" w:rsidR="00423F1C" w:rsidRDefault="00423F1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17EEA4D9" w14:textId="09877F00" w:rsidR="00BF764A" w:rsidRPr="00BF764A" w:rsidRDefault="00423F1C" w:rsidP="00CC53FB">
            <w:pPr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</w:pPr>
            <w:r w:rsidRPr="00BF764A"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  <w:t xml:space="preserve">Additional </w:t>
            </w:r>
            <w:r w:rsidR="00BF764A" w:rsidRPr="00BF764A"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  <w:t>E</w:t>
            </w:r>
            <w:r w:rsidRPr="00BF764A">
              <w:rPr>
                <w:rFonts w:ascii="Calibri" w:eastAsia="Times New Roman" w:hAnsi="Calibri" w:cs="Times New Roman"/>
                <w:b/>
                <w:bCs/>
                <w:sz w:val="24"/>
                <w:szCs w:val="28"/>
                <w:lang w:eastAsia="en-GB"/>
              </w:rPr>
              <w:t>xpenses</w:t>
            </w:r>
          </w:p>
          <w:p w14:paraId="631E86E8" w14:textId="5A6CB87E" w:rsidR="00423F1C" w:rsidRDefault="00423F1C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Please detail any additional expenses which are linked to education i.e. uniform costs.</w:t>
            </w:r>
          </w:p>
          <w:p w14:paraId="252A5FAE" w14:textId="77777777" w:rsidR="00FF7A0E" w:rsidRPr="00FF7A0E" w:rsidRDefault="00FF7A0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16207BBF" w14:textId="77777777" w:rsidR="00BF764A" w:rsidRDefault="00BF764A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B44A61A" w14:textId="77777777" w:rsidR="00BF764A" w:rsidRPr="00FF7A0E" w:rsidRDefault="00BF764A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9D88051" w14:textId="77777777" w:rsidR="00FF7A0E" w:rsidRDefault="00442CC4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Please continue on an additional sheet if necessary.</w:t>
            </w:r>
          </w:p>
          <w:p w14:paraId="41BF6849" w14:textId="77777777" w:rsidR="00442CC4" w:rsidRPr="00FF7A0E" w:rsidRDefault="00442CC4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</w:tc>
      </w:tr>
      <w:tr w:rsidR="00CC53FB" w:rsidRPr="00FF7A0E" w14:paraId="43A45FE5" w14:textId="77777777" w:rsidTr="00442CC4">
        <w:trPr>
          <w:trHeight w:val="300"/>
        </w:trPr>
        <w:tc>
          <w:tcPr>
            <w:tcW w:w="5412" w:type="dxa"/>
            <w:shd w:val="clear" w:color="auto" w:fill="BFBFBF" w:themeFill="background1" w:themeFillShade="BF"/>
          </w:tcPr>
          <w:p w14:paraId="016149E2" w14:textId="77777777" w:rsidR="00CC53FB" w:rsidRPr="00FF7A0E" w:rsidRDefault="00442CC4" w:rsidP="00CC53FB">
            <w:pP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Vulnerable Bursary*</w:t>
            </w:r>
          </w:p>
        </w:tc>
        <w:tc>
          <w:tcPr>
            <w:tcW w:w="5387" w:type="dxa"/>
            <w:shd w:val="clear" w:color="auto" w:fill="BFBFBF" w:themeFill="background1" w:themeFillShade="BF"/>
          </w:tcPr>
          <w:p w14:paraId="0C5C1528" w14:textId="77777777" w:rsidR="00CC53FB" w:rsidRPr="00FF7A0E" w:rsidRDefault="00442CC4" w:rsidP="00CC53FB">
            <w:pP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Discretionary Bursary</w:t>
            </w:r>
          </w:p>
        </w:tc>
      </w:tr>
      <w:tr w:rsidR="00CC53FB" w:rsidRPr="00FF7A0E" w14:paraId="4AA61C05" w14:textId="77777777" w:rsidTr="00BF764A">
        <w:trPr>
          <w:trHeight w:val="2948"/>
        </w:trPr>
        <w:tc>
          <w:tcPr>
            <w:tcW w:w="5412" w:type="dxa"/>
          </w:tcPr>
          <w:p w14:paraId="54A894C0" w14:textId="1F9DE74B" w:rsidR="00CC53FB" w:rsidRDefault="00CC53FB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Criteria for this bursary</w:t>
            </w:r>
            <w:r w:rsidR="00BF764A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 xml:space="preserve"> </w:t>
            </w: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– Students who are in care or in receipt of benefits in their own right </w:t>
            </w:r>
          </w:p>
          <w:p w14:paraId="48023BD1" w14:textId="77777777" w:rsidR="001C65BE" w:rsidRPr="00FF7A0E" w:rsidRDefault="001C65B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625F5BCB" w14:textId="77777777" w:rsidR="00CC53FB" w:rsidRDefault="00CC53FB" w:rsidP="00FF7A0E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Bursary Amount</w:t>
            </w:r>
            <w:r w:rsidR="00405A74"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: </w:t>
            </w:r>
            <w:r w:rsidR="00423F1C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up to </w:t>
            </w:r>
            <w:r w:rsidR="00405A74"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£1,200 per year </w:t>
            </w:r>
          </w:p>
          <w:p w14:paraId="734E34CD" w14:textId="76205CF8" w:rsidR="00442CC4" w:rsidRPr="00FF7A0E" w:rsidRDefault="00A303F8" w:rsidP="00BF764A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*For vulnerable bursary applications, there is a possibility of no award or a limited award.</w:t>
            </w:r>
            <w:r w:rsidR="003D44CD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Students who meet the criteria for bursaries for vulnerable groups are not automatically entitled to a bursary if they do not have financial needs and/or their financial needs are covered from other sources.</w:t>
            </w:r>
          </w:p>
        </w:tc>
        <w:tc>
          <w:tcPr>
            <w:tcW w:w="5387" w:type="dxa"/>
          </w:tcPr>
          <w:p w14:paraId="04DE540E" w14:textId="77777777" w:rsidR="00601CF8" w:rsidRDefault="00442CC4" w:rsidP="00442CC4">
            <w:pP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Criteria for this bursary</w:t>
            </w:r>
          </w:p>
          <w:p w14:paraId="0651BF8D" w14:textId="357F8651" w:rsidR="00442CC4" w:rsidRDefault="00BF764A" w:rsidP="00442CC4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bookmarkStart w:id="0" w:name="_Hlk242953690"/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Eligible for </w:t>
            </w:r>
            <w:r w:rsidR="00601CF8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Targeted </w:t>
            </w:r>
            <w:r w:rsidR="00442CC4"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Free School Meals </w:t>
            </w:r>
            <w:r w:rsidR="00601CF8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or household gross income less than £25,000 per year</w:t>
            </w:r>
          </w:p>
          <w:bookmarkEnd w:id="0"/>
          <w:p w14:paraId="3F4B6754" w14:textId="77777777" w:rsidR="001C65BE" w:rsidRPr="00FF7A0E" w:rsidRDefault="001C65BE" w:rsidP="00442CC4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092E274B" w14:textId="77777777" w:rsidR="00CC53FB" w:rsidRPr="00FF7A0E" w:rsidRDefault="00442CC4" w:rsidP="00442CC4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Bursary Amount:</w:t>
            </w: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 To be confirmed depending on applications</w:t>
            </w:r>
          </w:p>
        </w:tc>
      </w:tr>
      <w:tr w:rsidR="00442CC4" w:rsidRPr="00FF7A0E" w14:paraId="67D686E6" w14:textId="77777777" w:rsidTr="00442CC4">
        <w:trPr>
          <w:trHeight w:val="1428"/>
        </w:trPr>
        <w:tc>
          <w:tcPr>
            <w:tcW w:w="10799" w:type="dxa"/>
            <w:gridSpan w:val="2"/>
          </w:tcPr>
          <w:p w14:paraId="618DD95C" w14:textId="77777777" w:rsidR="00442CC4" w:rsidRDefault="00442CC4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  <w:r w:rsidRPr="00FF7A0E"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  <w:t>I would like to apply for the following bursary (please tick the appropriate option):</w:t>
            </w:r>
          </w:p>
          <w:p w14:paraId="19D88DB1" w14:textId="77777777" w:rsidR="00442CC4" w:rsidRDefault="00442CC4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23C08F07" w14:textId="77777777" w:rsidR="00442CC4" w:rsidRDefault="00442CC4" w:rsidP="00CC53FB">
            <w:r>
              <w:sym w:font="Wingdings" w:char="F0A8"/>
            </w:r>
            <w:r>
              <w:t xml:space="preserve"> Vulnerable Bursary                                                                     </w:t>
            </w:r>
            <w:r>
              <w:sym w:font="Wingdings" w:char="F0A8"/>
            </w:r>
            <w:r>
              <w:t xml:space="preserve"> Discretionary Bursary</w:t>
            </w:r>
          </w:p>
          <w:p w14:paraId="3CF032EC" w14:textId="77777777" w:rsidR="001C65BE" w:rsidRDefault="001C65BE" w:rsidP="00CC53FB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  <w:p w14:paraId="341013D9" w14:textId="67D63436" w:rsidR="00442CC4" w:rsidRDefault="00442CC4" w:rsidP="00442CC4">
            <w:pPr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</w:pPr>
            <w:r w:rsidRPr="00442CC4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 xml:space="preserve">If you are struggling to fund the purchase of </w:t>
            </w:r>
            <w:r w:rsidR="001C65BE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 xml:space="preserve">any </w:t>
            </w:r>
            <w:r w:rsidRPr="00442CC4">
              <w:rPr>
                <w:rFonts w:ascii="Calibri" w:eastAsia="Times New Roman" w:hAnsi="Calibri" w:cs="Times New Roman"/>
                <w:b/>
                <w:sz w:val="24"/>
                <w:szCs w:val="28"/>
                <w:lang w:eastAsia="en-GB"/>
              </w:rPr>
              <w:t>equipment, books or educational visits at any point during your time in sixth form, please communicate this to Mr Maughan</w:t>
            </w:r>
          </w:p>
          <w:p w14:paraId="2D3BBD36" w14:textId="34370CE3" w:rsidR="00BF764A" w:rsidRPr="00FF7A0E" w:rsidRDefault="00BF764A" w:rsidP="00442CC4">
            <w:pPr>
              <w:rPr>
                <w:rFonts w:ascii="Calibri" w:eastAsia="Times New Roman" w:hAnsi="Calibri" w:cs="Times New Roman"/>
                <w:sz w:val="24"/>
                <w:szCs w:val="28"/>
                <w:lang w:eastAsia="en-GB"/>
              </w:rPr>
            </w:pPr>
          </w:p>
        </w:tc>
      </w:tr>
    </w:tbl>
    <w:p w14:paraId="2C020DEE" w14:textId="77777777" w:rsidR="00CC53FB" w:rsidRDefault="00CC53FB" w:rsidP="00CC53FB">
      <w:pPr>
        <w:spacing w:after="0" w:line="240" w:lineRule="auto"/>
        <w:rPr>
          <w:rFonts w:ascii="Calibri" w:eastAsia="Times New Roman" w:hAnsi="Calibri" w:cs="Times New Roman"/>
          <w:sz w:val="24"/>
          <w:szCs w:val="28"/>
          <w:lang w:eastAsia="en-GB"/>
        </w:rPr>
      </w:pPr>
    </w:p>
    <w:p w14:paraId="65DD3E46" w14:textId="77777777" w:rsidR="005C5547" w:rsidRPr="00FF7A0E" w:rsidRDefault="005C5547" w:rsidP="00CC53FB">
      <w:pPr>
        <w:spacing w:after="0" w:line="240" w:lineRule="auto"/>
        <w:rPr>
          <w:rFonts w:ascii="Calibri" w:eastAsia="Times New Roman" w:hAnsi="Calibri" w:cs="Times New Roman"/>
          <w:sz w:val="24"/>
          <w:szCs w:val="28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6"/>
        <w:gridCol w:w="5180"/>
      </w:tblGrid>
      <w:tr w:rsidR="00AE2DBC" w:rsidRPr="00FF7A0E" w14:paraId="2BEE052D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73AAE2F6" w14:textId="77777777" w:rsidR="00AE2DBC" w:rsidRPr="00FF7A0E" w:rsidRDefault="00443A1E" w:rsidP="00BF764A">
            <w:pPr>
              <w:jc w:val="center"/>
              <w:rPr>
                <w:b/>
                <w:sz w:val="24"/>
                <w:szCs w:val="28"/>
              </w:rPr>
            </w:pPr>
            <w:r w:rsidRPr="00FF7A0E">
              <w:rPr>
                <w:b/>
                <w:sz w:val="24"/>
                <w:szCs w:val="28"/>
              </w:rPr>
              <w:t>E</w:t>
            </w:r>
            <w:r w:rsidR="00AE2DBC" w:rsidRPr="00FF7A0E">
              <w:rPr>
                <w:b/>
                <w:sz w:val="24"/>
                <w:szCs w:val="28"/>
              </w:rPr>
              <w:t>vidence</w:t>
            </w:r>
          </w:p>
          <w:p w14:paraId="7DD1E7E8" w14:textId="77777777" w:rsidR="00AE2DBC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 xml:space="preserve">Application evidence – please </w:t>
            </w:r>
            <w:r w:rsidR="005C5547" w:rsidRPr="005C5547">
              <w:rPr>
                <w:sz w:val="24"/>
                <w:szCs w:val="28"/>
              </w:rPr>
              <w:t>tick the appropriate option(s)</w:t>
            </w:r>
            <w:r w:rsidRPr="005C5547">
              <w:rPr>
                <w:sz w:val="24"/>
                <w:szCs w:val="28"/>
              </w:rPr>
              <w:t xml:space="preserve"> and provide written evidence of circumstances to support your application (in most circumstances of LAC school has evidence already)</w:t>
            </w:r>
            <w:r w:rsidR="005C5547">
              <w:rPr>
                <w:sz w:val="24"/>
                <w:szCs w:val="28"/>
              </w:rPr>
              <w:t>.</w:t>
            </w:r>
          </w:p>
          <w:p w14:paraId="78BAA8E3" w14:textId="77777777" w:rsidR="005C5547" w:rsidRPr="005C5547" w:rsidRDefault="005C5547">
            <w:pPr>
              <w:rPr>
                <w:sz w:val="24"/>
                <w:szCs w:val="28"/>
              </w:rPr>
            </w:pPr>
          </w:p>
        </w:tc>
      </w:tr>
      <w:tr w:rsidR="00AE2DBC" w:rsidRPr="00FF7A0E" w14:paraId="4A2D40F1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5495ACC" w14:textId="77777777" w:rsidR="00AE2DBC" w:rsidRPr="00FF7A0E" w:rsidRDefault="00AE2DBC" w:rsidP="00443A1E">
            <w:pPr>
              <w:jc w:val="center"/>
              <w:rPr>
                <w:b/>
                <w:sz w:val="24"/>
                <w:szCs w:val="28"/>
              </w:rPr>
            </w:pPr>
            <w:r w:rsidRPr="00FF7A0E">
              <w:rPr>
                <w:b/>
                <w:sz w:val="24"/>
                <w:szCs w:val="28"/>
              </w:rPr>
              <w:t>Vulnerable Bursary</w:t>
            </w:r>
          </w:p>
        </w:tc>
      </w:tr>
      <w:tr w:rsidR="00443A1E" w:rsidRPr="00FF7A0E" w14:paraId="232671BE" w14:textId="77777777" w:rsidTr="00FF7A0E">
        <w:tc>
          <w:tcPr>
            <w:tcW w:w="10456" w:type="dxa"/>
            <w:gridSpan w:val="2"/>
          </w:tcPr>
          <w:p w14:paraId="4521288E" w14:textId="77777777" w:rsidR="005C5547" w:rsidRDefault="005C5547" w:rsidP="005C5547">
            <w:pPr>
              <w:pStyle w:val="ListParagraph"/>
              <w:rPr>
                <w:sz w:val="24"/>
                <w:szCs w:val="28"/>
              </w:rPr>
            </w:pPr>
          </w:p>
          <w:p w14:paraId="241DA29C" w14:textId="77777777" w:rsidR="00E04E3A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 w:rsidRPr="005C5547">
              <w:rPr>
                <w:sz w:val="24"/>
                <w:szCs w:val="28"/>
              </w:rPr>
              <w:t xml:space="preserve"> </w:t>
            </w:r>
            <w:r w:rsidR="00E04E3A" w:rsidRPr="005C5547">
              <w:rPr>
                <w:sz w:val="24"/>
                <w:szCs w:val="28"/>
              </w:rPr>
              <w:t xml:space="preserve">I </w:t>
            </w:r>
            <w:r w:rsidR="00443A1E" w:rsidRPr="005C5547">
              <w:rPr>
                <w:sz w:val="24"/>
                <w:szCs w:val="28"/>
              </w:rPr>
              <w:t xml:space="preserve">am in Local Authority Care </w:t>
            </w:r>
          </w:p>
          <w:p w14:paraId="1FF3F80A" w14:textId="77777777" w:rsidR="00E04E3A" w:rsidRPr="00FF7A0E" w:rsidRDefault="00E04E3A" w:rsidP="00E04E3A">
            <w:pPr>
              <w:pStyle w:val="ListParagraph"/>
              <w:rPr>
                <w:sz w:val="24"/>
                <w:szCs w:val="28"/>
              </w:rPr>
            </w:pPr>
          </w:p>
          <w:p w14:paraId="6D7F6867" w14:textId="77777777" w:rsidR="00443A1E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>
              <w:t xml:space="preserve"> </w:t>
            </w:r>
            <w:r w:rsidR="00443A1E" w:rsidRPr="005C5547">
              <w:rPr>
                <w:sz w:val="24"/>
                <w:szCs w:val="28"/>
              </w:rPr>
              <w:t>I am currently living independently having left Local Authority Care</w:t>
            </w:r>
          </w:p>
          <w:p w14:paraId="4BD53047" w14:textId="77777777" w:rsidR="00E04E3A" w:rsidRPr="00FF7A0E" w:rsidRDefault="00E04E3A" w:rsidP="00E04E3A">
            <w:pPr>
              <w:rPr>
                <w:sz w:val="24"/>
                <w:szCs w:val="28"/>
              </w:rPr>
            </w:pPr>
          </w:p>
          <w:p w14:paraId="4CA9ED2F" w14:textId="77777777" w:rsidR="00443A1E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>
              <w:t xml:space="preserve"> </w:t>
            </w:r>
            <w:r w:rsidR="00443A1E" w:rsidRPr="005C5547">
              <w:rPr>
                <w:sz w:val="24"/>
                <w:szCs w:val="28"/>
              </w:rPr>
              <w:t>I am currently in receipt of Income Support</w:t>
            </w:r>
          </w:p>
          <w:p w14:paraId="2DFCF24D" w14:textId="77777777" w:rsidR="00E04E3A" w:rsidRPr="00FF7A0E" w:rsidRDefault="00E04E3A" w:rsidP="00E04E3A">
            <w:pPr>
              <w:rPr>
                <w:sz w:val="24"/>
                <w:szCs w:val="28"/>
              </w:rPr>
            </w:pPr>
          </w:p>
          <w:p w14:paraId="5BE83FB9" w14:textId="77777777" w:rsidR="00E04E3A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>
              <w:t xml:space="preserve"> </w:t>
            </w:r>
            <w:r w:rsidR="00443A1E" w:rsidRPr="005C5547">
              <w:rPr>
                <w:sz w:val="24"/>
                <w:szCs w:val="28"/>
              </w:rPr>
              <w:t>I am in receipt of both Employment and Support Allowance and Disability Living Allowance</w:t>
            </w:r>
          </w:p>
          <w:p w14:paraId="77E18E8B" w14:textId="77777777" w:rsidR="00E04E3A" w:rsidRPr="00FF7A0E" w:rsidRDefault="00E04E3A" w:rsidP="00E04E3A">
            <w:pPr>
              <w:rPr>
                <w:sz w:val="24"/>
                <w:szCs w:val="28"/>
              </w:rPr>
            </w:pPr>
          </w:p>
        </w:tc>
      </w:tr>
      <w:tr w:rsidR="00AE2DBC" w:rsidRPr="00FF7A0E" w14:paraId="642F3C02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14E65A9F" w14:textId="77777777" w:rsidR="00AE2DBC" w:rsidRPr="00FF7A0E" w:rsidRDefault="00AE2DBC" w:rsidP="00443A1E">
            <w:pPr>
              <w:jc w:val="center"/>
              <w:rPr>
                <w:b/>
                <w:sz w:val="24"/>
                <w:szCs w:val="28"/>
              </w:rPr>
            </w:pPr>
            <w:r w:rsidRPr="00FF7A0E">
              <w:rPr>
                <w:b/>
                <w:sz w:val="24"/>
                <w:szCs w:val="28"/>
              </w:rPr>
              <w:t>Discretionary Bursary</w:t>
            </w:r>
          </w:p>
        </w:tc>
      </w:tr>
      <w:tr w:rsidR="00443A1E" w:rsidRPr="00FF7A0E" w14:paraId="3412F15A" w14:textId="77777777" w:rsidTr="00FF7A0E">
        <w:tc>
          <w:tcPr>
            <w:tcW w:w="10456" w:type="dxa"/>
            <w:gridSpan w:val="2"/>
          </w:tcPr>
          <w:p w14:paraId="031E060D" w14:textId="77777777" w:rsidR="00E04E3A" w:rsidRPr="00FF7A0E" w:rsidRDefault="00E04E3A" w:rsidP="00E04E3A">
            <w:pPr>
              <w:pStyle w:val="ListParagraph"/>
              <w:rPr>
                <w:sz w:val="24"/>
                <w:szCs w:val="28"/>
              </w:rPr>
            </w:pPr>
          </w:p>
          <w:p w14:paraId="31DAD4B9" w14:textId="23B7C088" w:rsidR="00443A1E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>
              <w:t xml:space="preserve"> </w:t>
            </w:r>
            <w:r w:rsidR="00443A1E" w:rsidRPr="005C5547">
              <w:rPr>
                <w:sz w:val="24"/>
                <w:szCs w:val="28"/>
              </w:rPr>
              <w:t xml:space="preserve">I </w:t>
            </w:r>
            <w:r w:rsidR="00BF764A">
              <w:rPr>
                <w:sz w:val="24"/>
                <w:szCs w:val="28"/>
              </w:rPr>
              <w:t xml:space="preserve">qualify for </w:t>
            </w:r>
            <w:r w:rsidR="0078342B">
              <w:rPr>
                <w:sz w:val="24"/>
                <w:szCs w:val="28"/>
              </w:rPr>
              <w:t xml:space="preserve">Targeted </w:t>
            </w:r>
            <w:r w:rsidR="00BF764A">
              <w:rPr>
                <w:sz w:val="24"/>
                <w:szCs w:val="28"/>
              </w:rPr>
              <w:t>Free School Meals</w:t>
            </w:r>
          </w:p>
          <w:p w14:paraId="331F994C" w14:textId="77777777" w:rsidR="00E04E3A" w:rsidRPr="00FF7A0E" w:rsidRDefault="00E04E3A" w:rsidP="00E04E3A">
            <w:pPr>
              <w:pStyle w:val="ListParagraph"/>
              <w:rPr>
                <w:sz w:val="24"/>
                <w:szCs w:val="28"/>
              </w:rPr>
            </w:pPr>
          </w:p>
          <w:p w14:paraId="5E48CC27" w14:textId="0DB8FD7B" w:rsidR="00443A1E" w:rsidRPr="005C5547" w:rsidRDefault="005C5547" w:rsidP="005C5547">
            <w:pPr>
              <w:rPr>
                <w:sz w:val="24"/>
                <w:szCs w:val="28"/>
              </w:rPr>
            </w:pPr>
            <w:r>
              <w:sym w:font="Wingdings" w:char="F0A8"/>
            </w:r>
            <w:r>
              <w:t xml:space="preserve"> </w:t>
            </w:r>
            <w:r w:rsidR="00443A1E" w:rsidRPr="005C5547">
              <w:rPr>
                <w:sz w:val="24"/>
                <w:szCs w:val="28"/>
              </w:rPr>
              <w:t>Total Ann</w:t>
            </w:r>
            <w:r w:rsidR="00FF7A0E" w:rsidRPr="005C5547">
              <w:rPr>
                <w:sz w:val="24"/>
                <w:szCs w:val="28"/>
              </w:rPr>
              <w:t xml:space="preserve">ual household income in the </w:t>
            </w:r>
            <w:r w:rsidR="001C65BE">
              <w:rPr>
                <w:sz w:val="24"/>
                <w:szCs w:val="28"/>
              </w:rPr>
              <w:t>2025/26</w:t>
            </w:r>
            <w:r w:rsidR="00443A1E" w:rsidRPr="005C5547">
              <w:rPr>
                <w:sz w:val="24"/>
                <w:szCs w:val="28"/>
              </w:rPr>
              <w:t xml:space="preserve"> tax year (including benefits) </w:t>
            </w:r>
            <w:r w:rsidR="00403A39">
              <w:rPr>
                <w:sz w:val="24"/>
                <w:szCs w:val="28"/>
              </w:rPr>
              <w:t>wa</w:t>
            </w:r>
            <w:r w:rsidR="00443A1E" w:rsidRPr="005C5547">
              <w:rPr>
                <w:sz w:val="24"/>
                <w:szCs w:val="28"/>
              </w:rPr>
              <w:t>s below £</w:t>
            </w:r>
            <w:r w:rsidR="00403A39">
              <w:rPr>
                <w:sz w:val="24"/>
                <w:szCs w:val="28"/>
              </w:rPr>
              <w:t xml:space="preserve"> </w:t>
            </w:r>
            <w:r w:rsidR="00443A1E" w:rsidRPr="005C5547">
              <w:rPr>
                <w:sz w:val="24"/>
                <w:szCs w:val="28"/>
              </w:rPr>
              <w:t>2</w:t>
            </w:r>
            <w:r w:rsidR="001C65BE">
              <w:rPr>
                <w:sz w:val="24"/>
                <w:szCs w:val="28"/>
              </w:rPr>
              <w:t>5</w:t>
            </w:r>
            <w:r w:rsidR="00443A1E" w:rsidRPr="005C5547">
              <w:rPr>
                <w:sz w:val="24"/>
                <w:szCs w:val="28"/>
              </w:rPr>
              <w:t>,000</w:t>
            </w:r>
            <w:r w:rsidR="00E15C6B">
              <w:rPr>
                <w:sz w:val="24"/>
                <w:szCs w:val="28"/>
              </w:rPr>
              <w:t xml:space="preserve"> </w:t>
            </w:r>
            <w:r w:rsidR="00443A1E" w:rsidRPr="005C5547">
              <w:rPr>
                <w:sz w:val="24"/>
                <w:szCs w:val="28"/>
              </w:rPr>
              <w:t xml:space="preserve">(please provide proof income </w:t>
            </w:r>
            <w:r w:rsidR="00E04E3A" w:rsidRPr="005C5547">
              <w:rPr>
                <w:sz w:val="24"/>
                <w:szCs w:val="28"/>
              </w:rPr>
              <w:t>i.e.</w:t>
            </w:r>
            <w:r w:rsidR="00443A1E" w:rsidRPr="005C5547">
              <w:rPr>
                <w:sz w:val="24"/>
                <w:szCs w:val="28"/>
              </w:rPr>
              <w:t xml:space="preserve"> Tax Credits Award, most recent P60)</w:t>
            </w:r>
          </w:p>
          <w:p w14:paraId="29CCE250" w14:textId="77777777" w:rsidR="00E04E3A" w:rsidRPr="00FF7A0E" w:rsidRDefault="00E04E3A" w:rsidP="00E04E3A">
            <w:pPr>
              <w:rPr>
                <w:sz w:val="24"/>
                <w:szCs w:val="28"/>
              </w:rPr>
            </w:pPr>
          </w:p>
        </w:tc>
      </w:tr>
      <w:tr w:rsidR="00AE2DBC" w:rsidRPr="00FF7A0E" w14:paraId="098DB898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55C1DED0" w14:textId="77777777" w:rsidR="00AE2DBC" w:rsidRPr="00FF7A0E" w:rsidRDefault="00AE2DBC" w:rsidP="00443A1E">
            <w:pPr>
              <w:jc w:val="center"/>
              <w:rPr>
                <w:b/>
                <w:sz w:val="24"/>
                <w:szCs w:val="28"/>
              </w:rPr>
            </w:pPr>
            <w:r w:rsidRPr="00FF7A0E">
              <w:rPr>
                <w:b/>
                <w:sz w:val="24"/>
                <w:szCs w:val="28"/>
              </w:rPr>
              <w:t>Declaration</w:t>
            </w:r>
          </w:p>
        </w:tc>
      </w:tr>
      <w:tr w:rsidR="00AE2DBC" w:rsidRPr="00FF7A0E" w14:paraId="7F39A887" w14:textId="77777777" w:rsidTr="00FF7A0E">
        <w:tc>
          <w:tcPr>
            <w:tcW w:w="10456" w:type="dxa"/>
            <w:gridSpan w:val="2"/>
          </w:tcPr>
          <w:p w14:paraId="1CEF4955" w14:textId="77777777" w:rsidR="005C5547" w:rsidRDefault="005C5547">
            <w:pPr>
              <w:rPr>
                <w:sz w:val="24"/>
                <w:szCs w:val="28"/>
              </w:rPr>
            </w:pPr>
          </w:p>
          <w:p w14:paraId="22DCF881" w14:textId="77777777" w:rsidR="00AE2DBC" w:rsidRPr="005C5547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>I/We declare that the information given in support of this application is correct and complete to the best of my/our knowledge and belief.</w:t>
            </w:r>
          </w:p>
          <w:p w14:paraId="1236304D" w14:textId="77777777" w:rsidR="003D44CD" w:rsidRPr="005C5547" w:rsidRDefault="003D44CD">
            <w:pPr>
              <w:rPr>
                <w:sz w:val="24"/>
                <w:szCs w:val="28"/>
              </w:rPr>
            </w:pPr>
          </w:p>
          <w:p w14:paraId="43E7BFBB" w14:textId="77777777" w:rsidR="003D44CD" w:rsidRPr="005C5547" w:rsidRDefault="003D44CD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>I/We understand that giving false or incomplete information that leads to incorrect/overpayment may result in future payments being stopped and any incorrectly paid funds being recovered. This could result in a referral to the police with the possibility of prosecution.</w:t>
            </w:r>
          </w:p>
          <w:p w14:paraId="2CB346E5" w14:textId="77777777" w:rsidR="00E04E3A" w:rsidRPr="005C5547" w:rsidRDefault="00E04E3A">
            <w:pPr>
              <w:rPr>
                <w:sz w:val="24"/>
                <w:szCs w:val="28"/>
              </w:rPr>
            </w:pPr>
          </w:p>
          <w:p w14:paraId="74B3907C" w14:textId="77777777" w:rsidR="00AE2DBC" w:rsidRPr="005C5547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 xml:space="preserve">I/We will inform St Benet Biscop Catholic Academy immediately of any change of circumstances, at any time, which may affect my entitlement to support </w:t>
            </w:r>
            <w:r w:rsidR="00E04E3A" w:rsidRPr="005C5547">
              <w:rPr>
                <w:sz w:val="24"/>
                <w:szCs w:val="28"/>
              </w:rPr>
              <w:t>(for</w:t>
            </w:r>
            <w:r w:rsidRPr="005C5547">
              <w:rPr>
                <w:sz w:val="24"/>
                <w:szCs w:val="28"/>
              </w:rPr>
              <w:t xml:space="preserve"> example changes to income).</w:t>
            </w:r>
          </w:p>
          <w:p w14:paraId="27BAE853" w14:textId="77777777" w:rsidR="00E04E3A" w:rsidRPr="005C5547" w:rsidRDefault="00E04E3A">
            <w:pPr>
              <w:rPr>
                <w:sz w:val="24"/>
                <w:szCs w:val="28"/>
              </w:rPr>
            </w:pPr>
          </w:p>
          <w:p w14:paraId="486F749F" w14:textId="77777777" w:rsidR="00AE2DBC" w:rsidRPr="005C5547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>I/We understand that this information will not be shared with 3</w:t>
            </w:r>
            <w:r w:rsidRPr="005C5547">
              <w:rPr>
                <w:sz w:val="24"/>
                <w:szCs w:val="28"/>
                <w:vertAlign w:val="superscript"/>
              </w:rPr>
              <w:t>rd</w:t>
            </w:r>
            <w:r w:rsidRPr="005C5547">
              <w:rPr>
                <w:sz w:val="24"/>
                <w:szCs w:val="28"/>
              </w:rPr>
              <w:t xml:space="preserve"> party organisations, except for audit purposes.</w:t>
            </w:r>
          </w:p>
          <w:p w14:paraId="76D9C1A3" w14:textId="77777777" w:rsidR="00E04E3A" w:rsidRPr="005C5547" w:rsidRDefault="00E04E3A">
            <w:pPr>
              <w:rPr>
                <w:sz w:val="24"/>
                <w:szCs w:val="28"/>
              </w:rPr>
            </w:pPr>
          </w:p>
          <w:p w14:paraId="1AE68E2B" w14:textId="77777777" w:rsidR="00AE2DBC" w:rsidRPr="005C5547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 xml:space="preserve">I/We understand that poor attendance </w:t>
            </w:r>
            <w:r w:rsidR="00E04E3A" w:rsidRPr="005C5547">
              <w:rPr>
                <w:sz w:val="24"/>
                <w:szCs w:val="28"/>
              </w:rPr>
              <w:t>(unauthorised</w:t>
            </w:r>
            <w:r w:rsidRPr="005C5547">
              <w:rPr>
                <w:sz w:val="24"/>
                <w:szCs w:val="28"/>
              </w:rPr>
              <w:t xml:space="preserve"> absence)</w:t>
            </w:r>
            <w:r w:rsidR="00E04E3A" w:rsidRPr="005C5547">
              <w:rPr>
                <w:sz w:val="24"/>
                <w:szCs w:val="28"/>
              </w:rPr>
              <w:t>;</w:t>
            </w:r>
            <w:r w:rsidRPr="005C5547">
              <w:rPr>
                <w:sz w:val="24"/>
                <w:szCs w:val="28"/>
              </w:rPr>
              <w:t xml:space="preserve"> </w:t>
            </w:r>
            <w:r w:rsidR="00E04E3A" w:rsidRPr="005C5547">
              <w:rPr>
                <w:sz w:val="24"/>
                <w:szCs w:val="28"/>
              </w:rPr>
              <w:t>non-compliance</w:t>
            </w:r>
            <w:r w:rsidRPr="005C5547">
              <w:rPr>
                <w:sz w:val="24"/>
                <w:szCs w:val="28"/>
              </w:rPr>
              <w:t xml:space="preserve"> with the Sixth Form expectations may result in the loss or delay of financial support.</w:t>
            </w:r>
          </w:p>
          <w:p w14:paraId="19E8B627" w14:textId="77777777" w:rsidR="00E04E3A" w:rsidRPr="005C5547" w:rsidRDefault="00E04E3A">
            <w:pPr>
              <w:rPr>
                <w:sz w:val="24"/>
                <w:szCs w:val="28"/>
              </w:rPr>
            </w:pPr>
          </w:p>
          <w:p w14:paraId="0FA0C84B" w14:textId="77777777" w:rsidR="00AE2DBC" w:rsidRPr="005C5547" w:rsidRDefault="00AE2DBC">
            <w:pPr>
              <w:rPr>
                <w:sz w:val="24"/>
                <w:szCs w:val="28"/>
              </w:rPr>
            </w:pPr>
            <w:r w:rsidRPr="005C5547">
              <w:rPr>
                <w:sz w:val="24"/>
                <w:szCs w:val="28"/>
              </w:rPr>
              <w:t>I/We understand that awards made are subject to the school being in receipt of sufficient fund from the Education Funding Agency.</w:t>
            </w:r>
          </w:p>
          <w:p w14:paraId="26309BB9" w14:textId="77777777" w:rsidR="00E04E3A" w:rsidRPr="00FF7A0E" w:rsidRDefault="00E04E3A">
            <w:pPr>
              <w:rPr>
                <w:sz w:val="24"/>
                <w:szCs w:val="28"/>
              </w:rPr>
            </w:pPr>
          </w:p>
          <w:p w14:paraId="31D2BDB5" w14:textId="696292B4" w:rsidR="00AE2DBC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 xml:space="preserve">Student </w:t>
            </w:r>
            <w:r w:rsidR="005C5547">
              <w:rPr>
                <w:sz w:val="24"/>
                <w:szCs w:val="28"/>
              </w:rPr>
              <w:t>s</w:t>
            </w:r>
            <w:r w:rsidRPr="00FF7A0E">
              <w:rPr>
                <w:sz w:val="24"/>
                <w:szCs w:val="28"/>
              </w:rPr>
              <w:t>ignature:</w:t>
            </w:r>
            <w:r w:rsidR="005C5547">
              <w:rPr>
                <w:sz w:val="24"/>
                <w:szCs w:val="28"/>
              </w:rPr>
              <w:t xml:space="preserve"> </w:t>
            </w:r>
            <w:r w:rsidRPr="00FF7A0E">
              <w:rPr>
                <w:sz w:val="24"/>
                <w:szCs w:val="28"/>
              </w:rPr>
              <w:t>________________________</w:t>
            </w:r>
            <w:r w:rsidR="00D543ED">
              <w:rPr>
                <w:sz w:val="24"/>
                <w:szCs w:val="28"/>
              </w:rPr>
              <w:t>______</w:t>
            </w:r>
            <w:r w:rsidRPr="00FF7A0E">
              <w:rPr>
                <w:sz w:val="24"/>
                <w:szCs w:val="28"/>
              </w:rPr>
              <w:t>_</w:t>
            </w:r>
            <w:r w:rsidR="00D543ED">
              <w:rPr>
                <w:sz w:val="24"/>
                <w:szCs w:val="28"/>
              </w:rPr>
              <w:t xml:space="preserve">  </w:t>
            </w:r>
            <w:r w:rsidRPr="00FF7A0E">
              <w:rPr>
                <w:sz w:val="24"/>
                <w:szCs w:val="28"/>
              </w:rPr>
              <w:t>Date:</w:t>
            </w:r>
            <w:r w:rsidR="005C5547">
              <w:rPr>
                <w:sz w:val="24"/>
                <w:szCs w:val="28"/>
              </w:rPr>
              <w:t xml:space="preserve"> </w:t>
            </w:r>
            <w:r w:rsidR="00E04E3A" w:rsidRPr="00FF7A0E">
              <w:rPr>
                <w:sz w:val="24"/>
                <w:szCs w:val="28"/>
              </w:rPr>
              <w:t>____________________</w:t>
            </w:r>
          </w:p>
          <w:p w14:paraId="7CC496C0" w14:textId="77777777" w:rsidR="005C5547" w:rsidRPr="00FF7A0E" w:rsidRDefault="005C5547">
            <w:pPr>
              <w:rPr>
                <w:sz w:val="24"/>
                <w:szCs w:val="28"/>
              </w:rPr>
            </w:pPr>
          </w:p>
          <w:p w14:paraId="1CD84754" w14:textId="77777777" w:rsidR="00AE2DBC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Parent / Carer</w:t>
            </w:r>
            <w:r w:rsidR="005C5547">
              <w:rPr>
                <w:sz w:val="24"/>
                <w:szCs w:val="28"/>
              </w:rPr>
              <w:t xml:space="preserve"> signature</w:t>
            </w:r>
            <w:r w:rsidRPr="00FF7A0E">
              <w:rPr>
                <w:sz w:val="24"/>
                <w:szCs w:val="28"/>
              </w:rPr>
              <w:t>: ___________________________Date:</w:t>
            </w:r>
            <w:r w:rsidR="005C5547">
              <w:rPr>
                <w:sz w:val="24"/>
                <w:szCs w:val="28"/>
              </w:rPr>
              <w:t xml:space="preserve"> </w:t>
            </w:r>
            <w:r w:rsidR="00E04E3A" w:rsidRPr="00FF7A0E">
              <w:rPr>
                <w:sz w:val="24"/>
                <w:szCs w:val="28"/>
              </w:rPr>
              <w:t>______________________</w:t>
            </w:r>
          </w:p>
          <w:p w14:paraId="3035137E" w14:textId="77777777" w:rsidR="005C5547" w:rsidRPr="00FF7A0E" w:rsidRDefault="005C5547">
            <w:pPr>
              <w:rPr>
                <w:sz w:val="24"/>
                <w:szCs w:val="28"/>
              </w:rPr>
            </w:pPr>
          </w:p>
        </w:tc>
      </w:tr>
      <w:tr w:rsidR="00AE2DBC" w:rsidRPr="00FF7A0E" w14:paraId="414EB08E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6203487D" w14:textId="77777777" w:rsidR="00AE2DBC" w:rsidRPr="00FF7A0E" w:rsidRDefault="00FF7A0E" w:rsidP="00E04E3A">
            <w:pPr>
              <w:jc w:val="center"/>
              <w:rPr>
                <w:b/>
                <w:sz w:val="24"/>
                <w:szCs w:val="28"/>
              </w:rPr>
            </w:pPr>
            <w:r>
              <w:lastRenderedPageBreak/>
              <w:br w:type="page"/>
            </w:r>
            <w:r w:rsidR="00AE2DBC" w:rsidRPr="00FF7A0E">
              <w:rPr>
                <w:b/>
                <w:sz w:val="24"/>
                <w:szCs w:val="28"/>
              </w:rPr>
              <w:t>Student Bank Account Details</w:t>
            </w:r>
          </w:p>
          <w:p w14:paraId="3300D095" w14:textId="77777777" w:rsidR="00AE2DBC" w:rsidRPr="00FF7A0E" w:rsidRDefault="00AE2DBC" w:rsidP="00E04E3A">
            <w:pPr>
              <w:jc w:val="center"/>
              <w:rPr>
                <w:sz w:val="24"/>
                <w:szCs w:val="28"/>
              </w:rPr>
            </w:pPr>
            <w:r w:rsidRPr="00FF7A0E">
              <w:rPr>
                <w:b/>
                <w:sz w:val="24"/>
                <w:szCs w:val="28"/>
              </w:rPr>
              <w:t>(Payments will be made directly to the student by BACS transfer)</w:t>
            </w:r>
          </w:p>
        </w:tc>
      </w:tr>
      <w:tr w:rsidR="00AE2DBC" w:rsidRPr="00FF7A0E" w14:paraId="07A3B667" w14:textId="77777777" w:rsidTr="00FF7A0E">
        <w:tc>
          <w:tcPr>
            <w:tcW w:w="10456" w:type="dxa"/>
            <w:gridSpan w:val="2"/>
          </w:tcPr>
          <w:p w14:paraId="02D81BEB" w14:textId="77777777" w:rsidR="00AE2DBC" w:rsidRPr="00FF7A0E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Name of Bank</w:t>
            </w:r>
            <w:r w:rsidR="009417F1">
              <w:rPr>
                <w:sz w:val="24"/>
                <w:szCs w:val="28"/>
              </w:rPr>
              <w:t xml:space="preserve"> (i.e. Barclays, TSB)</w:t>
            </w:r>
            <w:r w:rsidRPr="00FF7A0E">
              <w:rPr>
                <w:sz w:val="24"/>
                <w:szCs w:val="28"/>
              </w:rPr>
              <w:t>:</w:t>
            </w:r>
          </w:p>
          <w:p w14:paraId="37B3C22A" w14:textId="77777777" w:rsidR="007255AF" w:rsidRDefault="007255AF">
            <w:pPr>
              <w:rPr>
                <w:sz w:val="24"/>
                <w:szCs w:val="28"/>
              </w:rPr>
            </w:pPr>
          </w:p>
          <w:p w14:paraId="062C9D28" w14:textId="77777777" w:rsidR="00AE2DBC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Branch</w:t>
            </w:r>
            <w:r w:rsidR="009417F1">
              <w:rPr>
                <w:sz w:val="24"/>
                <w:szCs w:val="28"/>
              </w:rPr>
              <w:t xml:space="preserve"> location (i.e. Morpeth)</w:t>
            </w:r>
            <w:r w:rsidRPr="00FF7A0E">
              <w:rPr>
                <w:sz w:val="24"/>
                <w:szCs w:val="28"/>
              </w:rPr>
              <w:t>:</w:t>
            </w:r>
          </w:p>
          <w:p w14:paraId="7895AE1E" w14:textId="77777777" w:rsidR="007255AF" w:rsidRPr="00FF7A0E" w:rsidRDefault="007255AF">
            <w:pPr>
              <w:rPr>
                <w:sz w:val="24"/>
                <w:szCs w:val="28"/>
              </w:rPr>
            </w:pPr>
          </w:p>
          <w:p w14:paraId="2145A3A5" w14:textId="77777777" w:rsidR="00AE2DBC" w:rsidRPr="00FF7A0E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Account Title (</w:t>
            </w:r>
            <w:r w:rsidR="00E04E3A" w:rsidRPr="00FF7A0E">
              <w:rPr>
                <w:sz w:val="24"/>
                <w:szCs w:val="28"/>
              </w:rPr>
              <w:t>i.e.</w:t>
            </w:r>
            <w:r w:rsidRPr="00FF7A0E">
              <w:rPr>
                <w:sz w:val="24"/>
                <w:szCs w:val="28"/>
              </w:rPr>
              <w:t xml:space="preserve"> Name on Bank Card / Cheque Book)</w:t>
            </w:r>
            <w:r w:rsidR="007255AF">
              <w:rPr>
                <w:sz w:val="24"/>
                <w:szCs w:val="28"/>
              </w:rPr>
              <w:t>:</w:t>
            </w:r>
          </w:p>
        </w:tc>
      </w:tr>
      <w:tr w:rsidR="00AE2DBC" w:rsidRPr="00FF7A0E" w14:paraId="42B204AA" w14:textId="77777777" w:rsidTr="00FF7A0E">
        <w:tc>
          <w:tcPr>
            <w:tcW w:w="10456" w:type="dxa"/>
            <w:gridSpan w:val="2"/>
          </w:tcPr>
          <w:p w14:paraId="382E665A" w14:textId="77777777" w:rsidR="00403A39" w:rsidRDefault="00403A39">
            <w:pPr>
              <w:rPr>
                <w:sz w:val="24"/>
                <w:szCs w:val="28"/>
              </w:rPr>
            </w:pPr>
          </w:p>
          <w:p w14:paraId="1FF61D18" w14:textId="77777777" w:rsidR="00403A39" w:rsidRDefault="00AE2DBC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Sort Code:</w:t>
            </w:r>
            <w:r w:rsidR="00AB5798" w:rsidRPr="00FF7A0E">
              <w:rPr>
                <w:sz w:val="24"/>
                <w:szCs w:val="28"/>
              </w:rPr>
              <w:t xml:space="preserve"> </w:t>
            </w:r>
          </w:p>
          <w:p w14:paraId="066CAF0E" w14:textId="77777777" w:rsidR="00403A39" w:rsidRDefault="00403A39">
            <w:pPr>
              <w:rPr>
                <w:sz w:val="24"/>
                <w:szCs w:val="28"/>
              </w:rPr>
            </w:pPr>
          </w:p>
          <w:tbl>
            <w:tblPr>
              <w:tblStyle w:val="TableGrid"/>
              <w:tblpPr w:leftFromText="180" w:rightFromText="180" w:vertAnchor="text" w:horzAnchor="margin" w:tblpY="-182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459"/>
              <w:gridCol w:w="459"/>
              <w:gridCol w:w="459"/>
              <w:gridCol w:w="459"/>
              <w:gridCol w:w="459"/>
              <w:gridCol w:w="459"/>
              <w:gridCol w:w="459"/>
            </w:tblGrid>
            <w:tr w:rsidR="00403A39" w:rsidRPr="00FF7A0E" w14:paraId="56345199" w14:textId="77777777" w:rsidTr="00403A39">
              <w:trPr>
                <w:trHeight w:val="273"/>
              </w:trPr>
              <w:tc>
                <w:tcPr>
                  <w:tcW w:w="459" w:type="dxa"/>
                </w:tcPr>
                <w:p w14:paraId="2380328B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</w:tcPr>
                <w:p w14:paraId="081FB246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  <w:shd w:val="clear" w:color="auto" w:fill="000000" w:themeFill="text1"/>
                </w:tcPr>
                <w:p w14:paraId="4306EE9D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</w:tcPr>
                <w:p w14:paraId="7BFCC5F0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</w:tcPr>
                <w:p w14:paraId="2B427E47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  <w:shd w:val="clear" w:color="auto" w:fill="000000" w:themeFill="text1"/>
                </w:tcPr>
                <w:p w14:paraId="30F32776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</w:tcPr>
                <w:p w14:paraId="7B3DA026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59" w:type="dxa"/>
                </w:tcPr>
                <w:p w14:paraId="0635BA2F" w14:textId="77777777" w:rsidR="00403A39" w:rsidRPr="00FF7A0E" w:rsidRDefault="00403A39" w:rsidP="00403A39">
                  <w:pPr>
                    <w:rPr>
                      <w:sz w:val="24"/>
                      <w:szCs w:val="28"/>
                    </w:rPr>
                  </w:pPr>
                </w:p>
              </w:tc>
            </w:tr>
          </w:tbl>
          <w:p w14:paraId="672B69FE" w14:textId="784C3E11" w:rsidR="00AB5798" w:rsidRPr="00FF7A0E" w:rsidRDefault="00AB5798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 xml:space="preserve">        </w:t>
            </w:r>
          </w:p>
          <w:p w14:paraId="7316F87A" w14:textId="77777777" w:rsidR="00AE2DBC" w:rsidRPr="00FF7A0E" w:rsidRDefault="00AB5798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Account Number: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80"/>
              <w:gridCol w:w="481"/>
              <w:gridCol w:w="481"/>
              <w:gridCol w:w="481"/>
              <w:gridCol w:w="481"/>
              <w:gridCol w:w="481"/>
              <w:gridCol w:w="481"/>
              <w:gridCol w:w="481"/>
            </w:tblGrid>
            <w:tr w:rsidR="00AB5798" w:rsidRPr="00FF7A0E" w14:paraId="511F46C4" w14:textId="77777777" w:rsidTr="00403A39">
              <w:trPr>
                <w:trHeight w:val="272"/>
              </w:trPr>
              <w:tc>
                <w:tcPr>
                  <w:tcW w:w="480" w:type="dxa"/>
                </w:tcPr>
                <w:p w14:paraId="53474C97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715228D3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77F51D09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1167E22D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595C8E38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4EC8EB2F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0CF3590C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  <w:tc>
                <w:tcPr>
                  <w:tcW w:w="481" w:type="dxa"/>
                </w:tcPr>
                <w:p w14:paraId="6EABD535" w14:textId="77777777" w:rsidR="00AB5798" w:rsidRPr="00FF7A0E" w:rsidRDefault="00AB5798">
                  <w:pPr>
                    <w:rPr>
                      <w:sz w:val="24"/>
                      <w:szCs w:val="28"/>
                    </w:rPr>
                  </w:pPr>
                </w:p>
              </w:tc>
            </w:tr>
          </w:tbl>
          <w:p w14:paraId="4D5606B5" w14:textId="77777777" w:rsidR="00403A39" w:rsidRDefault="00403A39" w:rsidP="00AB5798">
            <w:pPr>
              <w:rPr>
                <w:sz w:val="24"/>
                <w:szCs w:val="28"/>
              </w:rPr>
            </w:pPr>
          </w:p>
          <w:p w14:paraId="37EAB86D" w14:textId="62E38444" w:rsidR="00AE2DBC" w:rsidRPr="00FF7A0E" w:rsidRDefault="00AB5798" w:rsidP="00AB5798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Please remember to inform us if your bank account details change through the course of the school year.</w:t>
            </w:r>
          </w:p>
        </w:tc>
      </w:tr>
      <w:tr w:rsidR="00E04E3A" w:rsidRPr="00FF7A0E" w14:paraId="6F7CC5DB" w14:textId="77777777" w:rsidTr="00FF7A0E">
        <w:tc>
          <w:tcPr>
            <w:tcW w:w="10456" w:type="dxa"/>
            <w:gridSpan w:val="2"/>
            <w:shd w:val="clear" w:color="auto" w:fill="BFBFBF" w:themeFill="background1" w:themeFillShade="BF"/>
          </w:tcPr>
          <w:p w14:paraId="4269CA25" w14:textId="77777777" w:rsidR="00E04E3A" w:rsidRPr="00FF7A0E" w:rsidRDefault="00E04E3A" w:rsidP="00E04E3A">
            <w:pPr>
              <w:jc w:val="center"/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Office Use Only</w:t>
            </w:r>
          </w:p>
        </w:tc>
      </w:tr>
      <w:tr w:rsidR="00E04E3A" w:rsidRPr="00FF7A0E" w14:paraId="60FE4C06" w14:textId="77777777" w:rsidTr="00FF7A0E">
        <w:tc>
          <w:tcPr>
            <w:tcW w:w="5276" w:type="dxa"/>
            <w:shd w:val="clear" w:color="auto" w:fill="BFBFBF" w:themeFill="background1" w:themeFillShade="BF"/>
          </w:tcPr>
          <w:p w14:paraId="20BF494A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 xml:space="preserve">Received by Sixth </w:t>
            </w:r>
            <w:r w:rsidR="007255AF">
              <w:rPr>
                <w:sz w:val="24"/>
                <w:szCs w:val="28"/>
              </w:rPr>
              <w:t>F</w:t>
            </w:r>
            <w:r w:rsidRPr="00FF7A0E">
              <w:rPr>
                <w:sz w:val="24"/>
                <w:szCs w:val="28"/>
              </w:rPr>
              <w:t>orm team</w:t>
            </w:r>
          </w:p>
        </w:tc>
        <w:tc>
          <w:tcPr>
            <w:tcW w:w="5180" w:type="dxa"/>
            <w:shd w:val="clear" w:color="auto" w:fill="BFBFBF" w:themeFill="background1" w:themeFillShade="BF"/>
          </w:tcPr>
          <w:p w14:paraId="656B508E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Date:                      By:</w:t>
            </w:r>
          </w:p>
        </w:tc>
      </w:tr>
      <w:tr w:rsidR="00E04E3A" w:rsidRPr="00FF7A0E" w14:paraId="3D6B92B6" w14:textId="77777777" w:rsidTr="00FF7A0E">
        <w:tc>
          <w:tcPr>
            <w:tcW w:w="5276" w:type="dxa"/>
            <w:shd w:val="clear" w:color="auto" w:fill="BFBFBF" w:themeFill="background1" w:themeFillShade="BF"/>
          </w:tcPr>
          <w:p w14:paraId="16B7665D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 xml:space="preserve">Received by Finance Team </w:t>
            </w:r>
          </w:p>
        </w:tc>
        <w:tc>
          <w:tcPr>
            <w:tcW w:w="5180" w:type="dxa"/>
            <w:shd w:val="clear" w:color="auto" w:fill="BFBFBF" w:themeFill="background1" w:themeFillShade="BF"/>
          </w:tcPr>
          <w:p w14:paraId="14DEABA5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Date:                      By:</w:t>
            </w:r>
          </w:p>
        </w:tc>
      </w:tr>
      <w:tr w:rsidR="00E04E3A" w:rsidRPr="00FF7A0E" w14:paraId="6435E2B8" w14:textId="77777777" w:rsidTr="00FF7A0E">
        <w:tc>
          <w:tcPr>
            <w:tcW w:w="5276" w:type="dxa"/>
            <w:shd w:val="clear" w:color="auto" w:fill="BFBFBF" w:themeFill="background1" w:themeFillShade="BF"/>
          </w:tcPr>
          <w:p w14:paraId="62E82BAE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Decision made</w:t>
            </w:r>
          </w:p>
        </w:tc>
        <w:tc>
          <w:tcPr>
            <w:tcW w:w="5180" w:type="dxa"/>
            <w:shd w:val="clear" w:color="auto" w:fill="BFBFBF" w:themeFill="background1" w:themeFillShade="BF"/>
          </w:tcPr>
          <w:p w14:paraId="7FE08AB3" w14:textId="77777777" w:rsidR="00E04E3A" w:rsidRPr="00FF7A0E" w:rsidRDefault="00E04E3A">
            <w:pPr>
              <w:rPr>
                <w:sz w:val="24"/>
                <w:szCs w:val="28"/>
              </w:rPr>
            </w:pPr>
            <w:r w:rsidRPr="00FF7A0E">
              <w:rPr>
                <w:sz w:val="24"/>
                <w:szCs w:val="28"/>
              </w:rPr>
              <w:t>Date:                      By:</w:t>
            </w:r>
          </w:p>
        </w:tc>
      </w:tr>
    </w:tbl>
    <w:p w14:paraId="0247AA0E" w14:textId="77777777" w:rsidR="007255AF" w:rsidRDefault="007255AF">
      <w:pPr>
        <w:rPr>
          <w:sz w:val="24"/>
          <w:szCs w:val="28"/>
        </w:rPr>
      </w:pPr>
    </w:p>
    <w:p w14:paraId="12537C35" w14:textId="77777777" w:rsidR="00282B10" w:rsidRPr="007255AF" w:rsidRDefault="00183ADF">
      <w:pPr>
        <w:rPr>
          <w:b/>
          <w:color w:val="C00000"/>
          <w:sz w:val="24"/>
          <w:szCs w:val="28"/>
        </w:rPr>
      </w:pPr>
      <w:r w:rsidRPr="007255AF">
        <w:rPr>
          <w:b/>
          <w:color w:val="C00000"/>
          <w:sz w:val="24"/>
          <w:szCs w:val="28"/>
        </w:rPr>
        <w:t>PLEASE NOTE: TH</w:t>
      </w:r>
      <w:r w:rsidR="00E15C6B" w:rsidRPr="007255AF">
        <w:rPr>
          <w:b/>
          <w:color w:val="C00000"/>
          <w:sz w:val="24"/>
          <w:szCs w:val="28"/>
        </w:rPr>
        <w:t xml:space="preserve">IS </w:t>
      </w:r>
      <w:r w:rsidRPr="007255AF">
        <w:rPr>
          <w:b/>
          <w:color w:val="C00000"/>
          <w:sz w:val="24"/>
          <w:szCs w:val="28"/>
        </w:rPr>
        <w:t>MUST BE THE ACCOUNT OF THE STUDENT APPLYING FOR A BURSARY.</w:t>
      </w:r>
    </w:p>
    <w:p w14:paraId="27D0BBAC" w14:textId="05A30193" w:rsidR="00423F1C" w:rsidRDefault="00423F1C">
      <w:pPr>
        <w:rPr>
          <w:sz w:val="24"/>
          <w:szCs w:val="28"/>
        </w:rPr>
      </w:pPr>
    </w:p>
    <w:p w14:paraId="59801362" w14:textId="21746C2C" w:rsidR="00D543ED" w:rsidRPr="00D543ED" w:rsidRDefault="00D543ED" w:rsidP="00D543ED">
      <w:pPr>
        <w:rPr>
          <w:sz w:val="24"/>
          <w:szCs w:val="28"/>
        </w:rPr>
      </w:pPr>
    </w:p>
    <w:p w14:paraId="0A669819" w14:textId="1CE5AED5" w:rsidR="00D543ED" w:rsidRPr="00D543ED" w:rsidRDefault="00D543ED" w:rsidP="00D543ED">
      <w:pPr>
        <w:rPr>
          <w:sz w:val="24"/>
          <w:szCs w:val="28"/>
        </w:rPr>
      </w:pPr>
    </w:p>
    <w:p w14:paraId="3270DA40" w14:textId="2E719DEC" w:rsidR="00D543ED" w:rsidRPr="00D543ED" w:rsidRDefault="00D543ED" w:rsidP="00D543ED">
      <w:pPr>
        <w:rPr>
          <w:sz w:val="24"/>
          <w:szCs w:val="28"/>
        </w:rPr>
      </w:pPr>
    </w:p>
    <w:p w14:paraId="57C423F3" w14:textId="1AA40A7B" w:rsidR="00D543ED" w:rsidRPr="00D543ED" w:rsidRDefault="00D543ED" w:rsidP="00D543ED">
      <w:pPr>
        <w:rPr>
          <w:sz w:val="24"/>
          <w:szCs w:val="28"/>
        </w:rPr>
      </w:pPr>
    </w:p>
    <w:p w14:paraId="2232C510" w14:textId="10BEA905" w:rsidR="00D543ED" w:rsidRDefault="00D543ED" w:rsidP="00D543ED">
      <w:pPr>
        <w:rPr>
          <w:sz w:val="24"/>
          <w:szCs w:val="28"/>
        </w:rPr>
      </w:pPr>
    </w:p>
    <w:p w14:paraId="7D66CCC0" w14:textId="6BC9DAD5" w:rsidR="00D543ED" w:rsidRPr="00D543ED" w:rsidRDefault="00D543ED" w:rsidP="00D543ED">
      <w:pPr>
        <w:tabs>
          <w:tab w:val="left" w:pos="3802"/>
        </w:tabs>
        <w:rPr>
          <w:sz w:val="24"/>
          <w:szCs w:val="28"/>
        </w:rPr>
      </w:pPr>
      <w:r>
        <w:rPr>
          <w:sz w:val="24"/>
          <w:szCs w:val="28"/>
        </w:rPr>
        <w:tab/>
      </w:r>
    </w:p>
    <w:sectPr w:rsidR="00D543ED" w:rsidRPr="00D543ED" w:rsidSect="00AE2DBC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754BF" w14:textId="77777777" w:rsidR="000D5E23" w:rsidRDefault="000D5E23" w:rsidP="00443A1E">
      <w:pPr>
        <w:spacing w:after="0" w:line="240" w:lineRule="auto"/>
      </w:pPr>
      <w:r>
        <w:separator/>
      </w:r>
    </w:p>
  </w:endnote>
  <w:endnote w:type="continuationSeparator" w:id="0">
    <w:p w14:paraId="3DEB6FF0" w14:textId="77777777" w:rsidR="000D5E23" w:rsidRDefault="000D5E23" w:rsidP="00443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7FB5C" w14:textId="77777777" w:rsidR="005C5547" w:rsidRPr="00461BCE" w:rsidRDefault="005C5547">
    <w:pPr>
      <w:pStyle w:val="Footer"/>
      <w:rPr>
        <w:sz w:val="20"/>
        <w:szCs w:val="20"/>
      </w:rPr>
    </w:pPr>
    <w:r w:rsidRPr="00461BCE">
      <w:rPr>
        <w:rFonts w:ascii="Calibri" w:eastAsia="Times New Roman" w:hAnsi="Calibri" w:cs="Times New Roman"/>
        <w:sz w:val="20"/>
        <w:szCs w:val="20"/>
        <w:lang w:eastAsia="en-GB"/>
      </w:rPr>
      <w:t>Please return the completed application form and evidence to Mr Maughan</w:t>
    </w:r>
    <w:r w:rsidR="00461BCE" w:rsidRPr="00461BCE">
      <w:rPr>
        <w:rFonts w:ascii="Calibri" w:eastAsia="Times New Roman" w:hAnsi="Calibri" w:cs="Times New Roman"/>
        <w:sz w:val="20"/>
        <w:szCs w:val="20"/>
        <w:lang w:eastAsia="en-GB"/>
      </w:rPr>
      <w:t>/Mr Plumb</w:t>
    </w:r>
    <w:r w:rsidRPr="00461BCE">
      <w:rPr>
        <w:rFonts w:ascii="Calibri" w:eastAsia="Times New Roman" w:hAnsi="Calibri" w:cs="Times New Roman"/>
        <w:sz w:val="20"/>
        <w:szCs w:val="20"/>
        <w:lang w:eastAsia="en-GB"/>
      </w:rPr>
      <w:t xml:space="preserve"> in the Sixth Form Study Centre.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C8BBB" w14:textId="77777777" w:rsidR="000D5E23" w:rsidRDefault="000D5E23" w:rsidP="00443A1E">
      <w:pPr>
        <w:spacing w:after="0" w:line="240" w:lineRule="auto"/>
      </w:pPr>
      <w:r>
        <w:separator/>
      </w:r>
    </w:p>
  </w:footnote>
  <w:footnote w:type="continuationSeparator" w:id="0">
    <w:p w14:paraId="356A814A" w14:textId="77777777" w:rsidR="000D5E23" w:rsidRDefault="000D5E23" w:rsidP="00443A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1B932" w14:textId="77777777" w:rsidR="005C5547" w:rsidRPr="00443A1E" w:rsidRDefault="005C5547" w:rsidP="005C5547">
    <w:pPr>
      <w:spacing w:after="0" w:line="240" w:lineRule="auto"/>
      <w:rPr>
        <w:rFonts w:ascii="Calibri" w:eastAsia="Times New Roman" w:hAnsi="Calibri" w:cs="Times New Roman"/>
        <w:sz w:val="40"/>
        <w:szCs w:val="24"/>
        <w:lang w:eastAsia="en-GB"/>
      </w:rPr>
    </w:pPr>
    <w:r>
      <w:rPr>
        <w:rFonts w:ascii="Calibri" w:eastAsia="Times New Roman" w:hAnsi="Calibri" w:cs="Times New Roman"/>
        <w:b/>
        <w:noProof/>
        <w:sz w:val="40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26FDA881" wp14:editId="6C361EB9">
          <wp:simplePos x="0" y="0"/>
          <wp:positionH relativeFrom="column">
            <wp:posOffset>5667375</wp:posOffset>
          </wp:positionH>
          <wp:positionV relativeFrom="paragraph">
            <wp:posOffset>-252730</wp:posOffset>
          </wp:positionV>
          <wp:extent cx="1122045" cy="1109345"/>
          <wp:effectExtent l="0" t="0" r="1905" b="0"/>
          <wp:wrapTight wrapText="bothSides">
            <wp:wrapPolygon edited="0">
              <wp:start x="0" y="0"/>
              <wp:lineTo x="0" y="21143"/>
              <wp:lineTo x="21270" y="21143"/>
              <wp:lineTo x="21270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3A1E">
      <w:rPr>
        <w:rFonts w:ascii="Calibri" w:eastAsia="Times New Roman" w:hAnsi="Calibri" w:cs="Times New Roman"/>
        <w:sz w:val="40"/>
        <w:szCs w:val="24"/>
        <w:lang w:eastAsia="en-GB"/>
      </w:rPr>
      <w:t xml:space="preserve">St Benet Biscop Catholic Academy </w:t>
    </w:r>
  </w:p>
  <w:p w14:paraId="2F2AAB47" w14:textId="650FDA23" w:rsidR="005C5547" w:rsidRDefault="005C5547" w:rsidP="005C5547">
    <w:pPr>
      <w:pStyle w:val="Header"/>
    </w:pPr>
    <w:r w:rsidRPr="00443A1E">
      <w:rPr>
        <w:rFonts w:ascii="Calibri" w:eastAsia="Times New Roman" w:hAnsi="Calibri" w:cs="Times New Roman"/>
        <w:b/>
        <w:sz w:val="40"/>
        <w:szCs w:val="24"/>
        <w:lang w:eastAsia="en-GB"/>
      </w:rPr>
      <w:t>16-19 Bursary Application</w:t>
    </w:r>
    <w:r>
      <w:rPr>
        <w:rFonts w:ascii="Calibri" w:eastAsia="Times New Roman" w:hAnsi="Calibri" w:cs="Times New Roman"/>
        <w:b/>
        <w:sz w:val="40"/>
        <w:szCs w:val="24"/>
        <w:lang w:eastAsia="en-GB"/>
      </w:rPr>
      <w:t xml:space="preserve"> </w:t>
    </w:r>
    <w:r w:rsidR="001C65BE">
      <w:rPr>
        <w:rFonts w:ascii="Calibri" w:eastAsia="Times New Roman" w:hAnsi="Calibri" w:cs="Times New Roman"/>
        <w:b/>
        <w:sz w:val="40"/>
        <w:szCs w:val="24"/>
        <w:lang w:eastAsia="en-GB"/>
      </w:rPr>
      <w:t>2026-27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53FC9"/>
    <w:multiLevelType w:val="hybridMultilevel"/>
    <w:tmpl w:val="24FEA726"/>
    <w:lvl w:ilvl="0" w:tplc="0374C3D4">
      <w:numFmt w:val="bullet"/>
      <w:lvlText w:val=""/>
      <w:lvlJc w:val="left"/>
      <w:pPr>
        <w:ind w:left="1440" w:hanging="360"/>
      </w:pPr>
      <w:rPr>
        <w:rFonts w:ascii="Symbol" w:eastAsia="Times New Roman" w:hAnsi="Symbol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187C43"/>
    <w:multiLevelType w:val="hybridMultilevel"/>
    <w:tmpl w:val="DFB23E6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A2EF5"/>
    <w:multiLevelType w:val="hybridMultilevel"/>
    <w:tmpl w:val="6546967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5D431C38"/>
    <w:multiLevelType w:val="hybridMultilevel"/>
    <w:tmpl w:val="8536D3C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9826ED"/>
    <w:multiLevelType w:val="hybridMultilevel"/>
    <w:tmpl w:val="371221C4"/>
    <w:lvl w:ilvl="0" w:tplc="0374C3D4">
      <w:numFmt w:val="bullet"/>
      <w:lvlText w:val=""/>
      <w:lvlJc w:val="left"/>
      <w:pPr>
        <w:ind w:left="2520" w:hanging="360"/>
      </w:pPr>
      <w:rPr>
        <w:rFonts w:ascii="Symbol" w:eastAsia="Times New Roman" w:hAnsi="Symbol" w:cs="Courier New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18241021">
    <w:abstractNumId w:val="2"/>
  </w:num>
  <w:num w:numId="2" w16cid:durableId="1787962387">
    <w:abstractNumId w:val="0"/>
  </w:num>
  <w:num w:numId="3" w16cid:durableId="483744277">
    <w:abstractNumId w:val="4"/>
  </w:num>
  <w:num w:numId="4" w16cid:durableId="1662345281">
    <w:abstractNumId w:val="3"/>
  </w:num>
  <w:num w:numId="5" w16cid:durableId="1954551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3FB"/>
    <w:rsid w:val="00017691"/>
    <w:rsid w:val="00030EF5"/>
    <w:rsid w:val="000B0D30"/>
    <w:rsid w:val="000D5E23"/>
    <w:rsid w:val="00183ADF"/>
    <w:rsid w:val="001C65BE"/>
    <w:rsid w:val="00282B10"/>
    <w:rsid w:val="00294DEF"/>
    <w:rsid w:val="002A1C03"/>
    <w:rsid w:val="002E508F"/>
    <w:rsid w:val="003B1649"/>
    <w:rsid w:val="003D44CD"/>
    <w:rsid w:val="00402C48"/>
    <w:rsid w:val="00403A39"/>
    <w:rsid w:val="00405A74"/>
    <w:rsid w:val="00423F1C"/>
    <w:rsid w:val="00442CC4"/>
    <w:rsid w:val="00443A1E"/>
    <w:rsid w:val="00461BCE"/>
    <w:rsid w:val="00581BA1"/>
    <w:rsid w:val="005C5547"/>
    <w:rsid w:val="005F7871"/>
    <w:rsid w:val="00601CF8"/>
    <w:rsid w:val="00672AB9"/>
    <w:rsid w:val="006E4AC3"/>
    <w:rsid w:val="007255AF"/>
    <w:rsid w:val="0078342B"/>
    <w:rsid w:val="007A0B37"/>
    <w:rsid w:val="008D4A58"/>
    <w:rsid w:val="009417F1"/>
    <w:rsid w:val="009B0988"/>
    <w:rsid w:val="009C3DDB"/>
    <w:rsid w:val="009F6D3A"/>
    <w:rsid w:val="00A125B8"/>
    <w:rsid w:val="00A303F8"/>
    <w:rsid w:val="00A826D6"/>
    <w:rsid w:val="00AB5798"/>
    <w:rsid w:val="00AE2DBC"/>
    <w:rsid w:val="00B342E7"/>
    <w:rsid w:val="00B81365"/>
    <w:rsid w:val="00B92038"/>
    <w:rsid w:val="00BE2A19"/>
    <w:rsid w:val="00BF764A"/>
    <w:rsid w:val="00CC53FB"/>
    <w:rsid w:val="00D543ED"/>
    <w:rsid w:val="00DC768B"/>
    <w:rsid w:val="00E04E3A"/>
    <w:rsid w:val="00E15C6B"/>
    <w:rsid w:val="00E371A0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100757"/>
  <w15:docId w15:val="{43E9252B-9F9B-4374-AE65-57E47E1D1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53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3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C5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53F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A1E"/>
  </w:style>
  <w:style w:type="paragraph" w:styleId="Footer">
    <w:name w:val="footer"/>
    <w:basedOn w:val="Normal"/>
    <w:link w:val="FooterChar"/>
    <w:uiPriority w:val="99"/>
    <w:unhideWhenUsed/>
    <w:rsid w:val="00443A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A1E"/>
  </w:style>
  <w:style w:type="character" w:styleId="CommentReference">
    <w:name w:val="annotation reference"/>
    <w:basedOn w:val="DefaultParagraphFont"/>
    <w:uiPriority w:val="99"/>
    <w:semiHidden/>
    <w:unhideWhenUsed/>
    <w:rsid w:val="005C55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55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55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55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55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Benet Biscop Catholic High School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Maughan (St Benet CA)</dc:creator>
  <cp:lastModifiedBy>Rhonda Murray (St Benet CA)</cp:lastModifiedBy>
  <cp:revision>9</cp:revision>
  <cp:lastPrinted>2021-09-20T13:01:00Z</cp:lastPrinted>
  <dcterms:created xsi:type="dcterms:W3CDTF">2024-09-18T16:38:00Z</dcterms:created>
  <dcterms:modified xsi:type="dcterms:W3CDTF">2026-10-15T09:49:00Z</dcterms:modified>
</cp:coreProperties>
</file>